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/>
          <w:color w:val="000000"/>
          <w:sz w:val="28"/>
          <w:szCs w:val="28"/>
        </w:rPr>
        <w:t>附件</w:t>
      </w:r>
      <w:r>
        <w:rPr>
          <w:rFonts w:hint="eastAsia" w:ascii="仿宋" w:hAnsi="仿宋" w:eastAsia="仿宋"/>
          <w:b/>
          <w:color w:val="000000"/>
          <w:sz w:val="28"/>
          <w:szCs w:val="28"/>
          <w:lang w:eastAsia="zh-CN"/>
        </w:rPr>
        <w:t>一</w:t>
      </w:r>
      <w:r>
        <w:rPr>
          <w:rFonts w:hint="eastAsia" w:ascii="仿宋" w:hAnsi="仿宋" w:eastAsia="仿宋"/>
          <w:b/>
          <w:color w:val="000000"/>
          <w:sz w:val="28"/>
          <w:szCs w:val="28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/>
        <w:jc w:val="center"/>
        <w:textAlignment w:val="auto"/>
        <w:outlineLvl w:val="9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报名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登记回执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表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(钢结构）</w:t>
      </w:r>
    </w:p>
    <w:tbl>
      <w:tblPr>
        <w:tblStyle w:val="12"/>
        <w:tblW w:w="14387" w:type="dxa"/>
        <w:jc w:val="center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787"/>
        <w:gridCol w:w="520"/>
        <w:gridCol w:w="1360"/>
        <w:gridCol w:w="1800"/>
        <w:gridCol w:w="2200"/>
        <w:gridCol w:w="2093"/>
        <w:gridCol w:w="3120"/>
        <w:gridCol w:w="1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4387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开票信息（</w:t>
            </w:r>
            <w:r>
              <w:rPr>
                <w:rFonts w:hint="eastAsia" w:ascii="仿宋" w:hAnsi="仿宋" w:eastAsia="仿宋" w:cs="Arial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标“*”号为必填项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2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开票单位抬头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*</w:t>
            </w:r>
          </w:p>
        </w:tc>
        <w:tc>
          <w:tcPr>
            <w:tcW w:w="53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税务登记证号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*</w:t>
            </w:r>
          </w:p>
        </w:tc>
        <w:tc>
          <w:tcPr>
            <w:tcW w:w="41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2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开票地址</w:t>
            </w:r>
          </w:p>
        </w:tc>
        <w:tc>
          <w:tcPr>
            <w:tcW w:w="53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leftChars="0" w:right="0" w:rightChars="0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开票电话</w:t>
            </w:r>
          </w:p>
        </w:tc>
        <w:tc>
          <w:tcPr>
            <w:tcW w:w="41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开户行</w:t>
            </w:r>
          </w:p>
        </w:tc>
        <w:tc>
          <w:tcPr>
            <w:tcW w:w="53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leftChars="0" w:right="0" w:rightChars="0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账号</w:t>
            </w:r>
          </w:p>
        </w:tc>
        <w:tc>
          <w:tcPr>
            <w:tcW w:w="41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邮寄地址*</w:t>
            </w:r>
          </w:p>
        </w:tc>
        <w:tc>
          <w:tcPr>
            <w:tcW w:w="1162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省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市________________________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4387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参训人员名单（以下为必填项）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姓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8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手机号码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技术职称</w:t>
            </w:r>
          </w:p>
        </w:tc>
        <w:tc>
          <w:tcPr>
            <w:tcW w:w="20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default" w:ascii="仿宋" w:hAnsi="仿宋" w:eastAsia="仿宋"/>
                <w:b/>
                <w:bCs/>
                <w:sz w:val="28"/>
                <w:szCs w:val="28"/>
              </w:rPr>
              <w:t>QQ/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邮箱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10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8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8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0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8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0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8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0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8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0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8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0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8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20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  <w:tc>
          <w:tcPr>
            <w:tcW w:w="10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5580"/>
        </w:tabs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0" w:lineRule="atLeast"/>
        <w:ind w:left="0" w:leftChars="0" w:right="561" w:rightChars="0" w:firstLine="840" w:firstLineChars="300"/>
        <w:jc w:val="both"/>
        <w:textAlignment w:val="auto"/>
        <w:outlineLvl w:val="9"/>
        <w:rPr>
          <w:rFonts w:hint="eastAsia" w:ascii="仿宋" w:hAnsi="仿宋" w:eastAsia="仿宋" w:cs="Arial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Arial"/>
          <w:bCs/>
          <w:color w:val="000000"/>
          <w:kern w:val="0"/>
          <w:sz w:val="28"/>
          <w:szCs w:val="28"/>
          <w:lang w:val="en-US" w:eastAsia="zh-CN"/>
        </w:rPr>
        <w:t>注：如需住宿，请注明单间或标间。</w:t>
      </w:r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widowControl/>
      <w:wordWrap w:val="0"/>
      <w:spacing w:line="380" w:lineRule="exact"/>
      <w:ind w:firstLine="0" w:firstLineChars="0"/>
      <w:jc w:val="right"/>
      <w:rPr>
        <w:rFonts w:ascii="华文楷体" w:hAnsi="华文楷体" w:eastAsia="华文楷体"/>
        <w:color w:val="C00000"/>
        <w:sz w:val="28"/>
        <w:szCs w:val="28"/>
      </w:rPr>
    </w:pPr>
  </w:p>
  <w:p>
    <w:pPr>
      <w:pStyle w:val="21"/>
      <w:widowControl/>
      <w:spacing w:line="380" w:lineRule="exact"/>
      <w:ind w:firstLine="0" w:firstLineChars="0"/>
      <w:jc w:val="right"/>
      <w:rPr>
        <w:rFonts w:ascii="华文楷体" w:hAnsi="华文楷体" w:eastAsia="华文楷体"/>
        <w:color w:val="C00000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3579"/>
    <w:rsid w:val="000237AB"/>
    <w:rsid w:val="000401A9"/>
    <w:rsid w:val="00041C16"/>
    <w:rsid w:val="000451D8"/>
    <w:rsid w:val="000467FA"/>
    <w:rsid w:val="00055640"/>
    <w:rsid w:val="00055BEB"/>
    <w:rsid w:val="000609D5"/>
    <w:rsid w:val="00070E9D"/>
    <w:rsid w:val="00073487"/>
    <w:rsid w:val="0007586C"/>
    <w:rsid w:val="00081468"/>
    <w:rsid w:val="00095CEF"/>
    <w:rsid w:val="000A625A"/>
    <w:rsid w:val="000B21C0"/>
    <w:rsid w:val="000C2099"/>
    <w:rsid w:val="000C54BF"/>
    <w:rsid w:val="000D22D3"/>
    <w:rsid w:val="000D423C"/>
    <w:rsid w:val="000D4AAD"/>
    <w:rsid w:val="000F687F"/>
    <w:rsid w:val="00107730"/>
    <w:rsid w:val="001117E1"/>
    <w:rsid w:val="0011276A"/>
    <w:rsid w:val="001132FA"/>
    <w:rsid w:val="00113781"/>
    <w:rsid w:val="00117ABC"/>
    <w:rsid w:val="00117C0E"/>
    <w:rsid w:val="00121B57"/>
    <w:rsid w:val="00121F72"/>
    <w:rsid w:val="00133F66"/>
    <w:rsid w:val="00140468"/>
    <w:rsid w:val="00141399"/>
    <w:rsid w:val="001433A7"/>
    <w:rsid w:val="00147FFB"/>
    <w:rsid w:val="00151708"/>
    <w:rsid w:val="00161E7E"/>
    <w:rsid w:val="00162BFF"/>
    <w:rsid w:val="00172A27"/>
    <w:rsid w:val="001733F7"/>
    <w:rsid w:val="001742DA"/>
    <w:rsid w:val="0017484A"/>
    <w:rsid w:val="00175D92"/>
    <w:rsid w:val="00176E2D"/>
    <w:rsid w:val="00181784"/>
    <w:rsid w:val="00181DF0"/>
    <w:rsid w:val="001825A4"/>
    <w:rsid w:val="001846A4"/>
    <w:rsid w:val="001849DC"/>
    <w:rsid w:val="00193D61"/>
    <w:rsid w:val="001969B4"/>
    <w:rsid w:val="001A0736"/>
    <w:rsid w:val="001A2069"/>
    <w:rsid w:val="001A7F7B"/>
    <w:rsid w:val="001B254B"/>
    <w:rsid w:val="001B35FE"/>
    <w:rsid w:val="001F3B2F"/>
    <w:rsid w:val="001F42A5"/>
    <w:rsid w:val="002013E6"/>
    <w:rsid w:val="00202029"/>
    <w:rsid w:val="00204A1A"/>
    <w:rsid w:val="00212A48"/>
    <w:rsid w:val="00217078"/>
    <w:rsid w:val="00224078"/>
    <w:rsid w:val="002248E5"/>
    <w:rsid w:val="00241ACB"/>
    <w:rsid w:val="002424E0"/>
    <w:rsid w:val="00245AAE"/>
    <w:rsid w:val="002511EF"/>
    <w:rsid w:val="00255036"/>
    <w:rsid w:val="00274972"/>
    <w:rsid w:val="002765F7"/>
    <w:rsid w:val="00280499"/>
    <w:rsid w:val="002856F4"/>
    <w:rsid w:val="00287C9B"/>
    <w:rsid w:val="0029203D"/>
    <w:rsid w:val="002A4574"/>
    <w:rsid w:val="002A72BA"/>
    <w:rsid w:val="002B221C"/>
    <w:rsid w:val="002B249F"/>
    <w:rsid w:val="002B2BE4"/>
    <w:rsid w:val="002B312D"/>
    <w:rsid w:val="002C6DDE"/>
    <w:rsid w:val="002C7BAC"/>
    <w:rsid w:val="002F083B"/>
    <w:rsid w:val="002F1DCD"/>
    <w:rsid w:val="002F4CD8"/>
    <w:rsid w:val="002F7AE7"/>
    <w:rsid w:val="0030165B"/>
    <w:rsid w:val="00302911"/>
    <w:rsid w:val="003045A5"/>
    <w:rsid w:val="003046ED"/>
    <w:rsid w:val="0030604D"/>
    <w:rsid w:val="00325D5A"/>
    <w:rsid w:val="00341F98"/>
    <w:rsid w:val="003473CC"/>
    <w:rsid w:val="003521B5"/>
    <w:rsid w:val="0035569C"/>
    <w:rsid w:val="00356B94"/>
    <w:rsid w:val="0036759A"/>
    <w:rsid w:val="00370255"/>
    <w:rsid w:val="00372143"/>
    <w:rsid w:val="00375F87"/>
    <w:rsid w:val="0037657C"/>
    <w:rsid w:val="00393AF6"/>
    <w:rsid w:val="0039616E"/>
    <w:rsid w:val="00396B1D"/>
    <w:rsid w:val="003A0A7E"/>
    <w:rsid w:val="003A1085"/>
    <w:rsid w:val="003A2CDD"/>
    <w:rsid w:val="003A3409"/>
    <w:rsid w:val="003A5942"/>
    <w:rsid w:val="003B00F8"/>
    <w:rsid w:val="003B34B5"/>
    <w:rsid w:val="003C49FD"/>
    <w:rsid w:val="003C7F1C"/>
    <w:rsid w:val="003D268E"/>
    <w:rsid w:val="003D2CB4"/>
    <w:rsid w:val="003F0F37"/>
    <w:rsid w:val="003F15CB"/>
    <w:rsid w:val="003F27F3"/>
    <w:rsid w:val="0040281A"/>
    <w:rsid w:val="00413BE8"/>
    <w:rsid w:val="00415C11"/>
    <w:rsid w:val="00417571"/>
    <w:rsid w:val="004242EF"/>
    <w:rsid w:val="00424BDD"/>
    <w:rsid w:val="0042621A"/>
    <w:rsid w:val="00431F1D"/>
    <w:rsid w:val="004342A9"/>
    <w:rsid w:val="004349D1"/>
    <w:rsid w:val="00436ED9"/>
    <w:rsid w:val="00440573"/>
    <w:rsid w:val="004548C9"/>
    <w:rsid w:val="0046037C"/>
    <w:rsid w:val="0046133A"/>
    <w:rsid w:val="00462C2C"/>
    <w:rsid w:val="00463BA2"/>
    <w:rsid w:val="00466F13"/>
    <w:rsid w:val="00475BDE"/>
    <w:rsid w:val="00480A5E"/>
    <w:rsid w:val="00481344"/>
    <w:rsid w:val="004817D5"/>
    <w:rsid w:val="00482859"/>
    <w:rsid w:val="00485C60"/>
    <w:rsid w:val="00491123"/>
    <w:rsid w:val="00492F80"/>
    <w:rsid w:val="00494400"/>
    <w:rsid w:val="00496925"/>
    <w:rsid w:val="004A1CC7"/>
    <w:rsid w:val="004C3E91"/>
    <w:rsid w:val="004C4165"/>
    <w:rsid w:val="004C70BF"/>
    <w:rsid w:val="004D4A5D"/>
    <w:rsid w:val="004D6F9B"/>
    <w:rsid w:val="004E488E"/>
    <w:rsid w:val="004E4CE4"/>
    <w:rsid w:val="004F0EEC"/>
    <w:rsid w:val="004F48AF"/>
    <w:rsid w:val="004F53F6"/>
    <w:rsid w:val="004F7D20"/>
    <w:rsid w:val="005008D5"/>
    <w:rsid w:val="00502B03"/>
    <w:rsid w:val="00505234"/>
    <w:rsid w:val="00507B6B"/>
    <w:rsid w:val="00507C59"/>
    <w:rsid w:val="00523615"/>
    <w:rsid w:val="00527375"/>
    <w:rsid w:val="0053025A"/>
    <w:rsid w:val="00536CCB"/>
    <w:rsid w:val="005409FD"/>
    <w:rsid w:val="00540B58"/>
    <w:rsid w:val="005411D6"/>
    <w:rsid w:val="00547ACC"/>
    <w:rsid w:val="00550E5A"/>
    <w:rsid w:val="0055201A"/>
    <w:rsid w:val="00555C75"/>
    <w:rsid w:val="005629CA"/>
    <w:rsid w:val="0057204E"/>
    <w:rsid w:val="005A004E"/>
    <w:rsid w:val="005B425A"/>
    <w:rsid w:val="005B6C76"/>
    <w:rsid w:val="005C32B7"/>
    <w:rsid w:val="005D02AF"/>
    <w:rsid w:val="005D0666"/>
    <w:rsid w:val="005D3825"/>
    <w:rsid w:val="005D5183"/>
    <w:rsid w:val="005F38B4"/>
    <w:rsid w:val="005F5C28"/>
    <w:rsid w:val="00617511"/>
    <w:rsid w:val="00663467"/>
    <w:rsid w:val="00671FC1"/>
    <w:rsid w:val="006740C2"/>
    <w:rsid w:val="00682CA3"/>
    <w:rsid w:val="006839E8"/>
    <w:rsid w:val="006956C0"/>
    <w:rsid w:val="00695F31"/>
    <w:rsid w:val="006A12AC"/>
    <w:rsid w:val="006A2C9C"/>
    <w:rsid w:val="006A2F85"/>
    <w:rsid w:val="006A548D"/>
    <w:rsid w:val="006A7041"/>
    <w:rsid w:val="006B52E7"/>
    <w:rsid w:val="006C3BC0"/>
    <w:rsid w:val="006D1F4D"/>
    <w:rsid w:val="006D400C"/>
    <w:rsid w:val="006E11DD"/>
    <w:rsid w:val="006E1287"/>
    <w:rsid w:val="0070352D"/>
    <w:rsid w:val="00703E14"/>
    <w:rsid w:val="00706D1B"/>
    <w:rsid w:val="00711702"/>
    <w:rsid w:val="007131A4"/>
    <w:rsid w:val="00713E94"/>
    <w:rsid w:val="00715015"/>
    <w:rsid w:val="007157B3"/>
    <w:rsid w:val="00717FA6"/>
    <w:rsid w:val="00722376"/>
    <w:rsid w:val="007239AC"/>
    <w:rsid w:val="00744274"/>
    <w:rsid w:val="00747E2E"/>
    <w:rsid w:val="00750792"/>
    <w:rsid w:val="00751053"/>
    <w:rsid w:val="007545D0"/>
    <w:rsid w:val="00757534"/>
    <w:rsid w:val="00757823"/>
    <w:rsid w:val="0076002B"/>
    <w:rsid w:val="007613D3"/>
    <w:rsid w:val="0076521B"/>
    <w:rsid w:val="00766948"/>
    <w:rsid w:val="0077287A"/>
    <w:rsid w:val="00773CD4"/>
    <w:rsid w:val="0077479A"/>
    <w:rsid w:val="00790722"/>
    <w:rsid w:val="00793AB2"/>
    <w:rsid w:val="007978E6"/>
    <w:rsid w:val="007A11BB"/>
    <w:rsid w:val="007A53C0"/>
    <w:rsid w:val="007B5152"/>
    <w:rsid w:val="007D53F4"/>
    <w:rsid w:val="007D5478"/>
    <w:rsid w:val="007D7690"/>
    <w:rsid w:val="007F2476"/>
    <w:rsid w:val="00800AC2"/>
    <w:rsid w:val="008012B9"/>
    <w:rsid w:val="00807A1D"/>
    <w:rsid w:val="00811C3D"/>
    <w:rsid w:val="00830402"/>
    <w:rsid w:val="00833A79"/>
    <w:rsid w:val="008415DB"/>
    <w:rsid w:val="008424B9"/>
    <w:rsid w:val="0086674C"/>
    <w:rsid w:val="00877669"/>
    <w:rsid w:val="00886060"/>
    <w:rsid w:val="00891E3F"/>
    <w:rsid w:val="00892F94"/>
    <w:rsid w:val="00894A3E"/>
    <w:rsid w:val="008955C0"/>
    <w:rsid w:val="008A0DC6"/>
    <w:rsid w:val="008A4861"/>
    <w:rsid w:val="008B4CFF"/>
    <w:rsid w:val="008C2191"/>
    <w:rsid w:val="008D4CD3"/>
    <w:rsid w:val="008D63EA"/>
    <w:rsid w:val="008E1B2F"/>
    <w:rsid w:val="008E20C4"/>
    <w:rsid w:val="008E7CC6"/>
    <w:rsid w:val="009030E8"/>
    <w:rsid w:val="009064FA"/>
    <w:rsid w:val="00920C08"/>
    <w:rsid w:val="0092230B"/>
    <w:rsid w:val="009256F8"/>
    <w:rsid w:val="00932B2A"/>
    <w:rsid w:val="00936628"/>
    <w:rsid w:val="00940BF6"/>
    <w:rsid w:val="009410C8"/>
    <w:rsid w:val="00945290"/>
    <w:rsid w:val="009501DE"/>
    <w:rsid w:val="009574CA"/>
    <w:rsid w:val="00957ED0"/>
    <w:rsid w:val="00960472"/>
    <w:rsid w:val="00962710"/>
    <w:rsid w:val="00965C56"/>
    <w:rsid w:val="0097772A"/>
    <w:rsid w:val="00980D8A"/>
    <w:rsid w:val="00987E19"/>
    <w:rsid w:val="00990F53"/>
    <w:rsid w:val="00993D92"/>
    <w:rsid w:val="009961FD"/>
    <w:rsid w:val="009A09D2"/>
    <w:rsid w:val="009A12C9"/>
    <w:rsid w:val="009A1984"/>
    <w:rsid w:val="009A2BF7"/>
    <w:rsid w:val="009B10D3"/>
    <w:rsid w:val="009B30BE"/>
    <w:rsid w:val="009D029A"/>
    <w:rsid w:val="009D3F35"/>
    <w:rsid w:val="009E08FB"/>
    <w:rsid w:val="009E15D4"/>
    <w:rsid w:val="009E7468"/>
    <w:rsid w:val="009F2EAC"/>
    <w:rsid w:val="009F6F54"/>
    <w:rsid w:val="009F7131"/>
    <w:rsid w:val="00A0080B"/>
    <w:rsid w:val="00A054B7"/>
    <w:rsid w:val="00A17F85"/>
    <w:rsid w:val="00A22F32"/>
    <w:rsid w:val="00A23C80"/>
    <w:rsid w:val="00A46C90"/>
    <w:rsid w:val="00A65B29"/>
    <w:rsid w:val="00A7184A"/>
    <w:rsid w:val="00A7221A"/>
    <w:rsid w:val="00A75FBA"/>
    <w:rsid w:val="00A81303"/>
    <w:rsid w:val="00A856B9"/>
    <w:rsid w:val="00A9141B"/>
    <w:rsid w:val="00AA0217"/>
    <w:rsid w:val="00AB28DF"/>
    <w:rsid w:val="00AB386C"/>
    <w:rsid w:val="00AC2320"/>
    <w:rsid w:val="00AD3A6B"/>
    <w:rsid w:val="00AD6009"/>
    <w:rsid w:val="00AE725D"/>
    <w:rsid w:val="00AE7853"/>
    <w:rsid w:val="00AF4305"/>
    <w:rsid w:val="00AF6404"/>
    <w:rsid w:val="00AF7394"/>
    <w:rsid w:val="00B06161"/>
    <w:rsid w:val="00B06292"/>
    <w:rsid w:val="00B06BDC"/>
    <w:rsid w:val="00B11408"/>
    <w:rsid w:val="00B120F5"/>
    <w:rsid w:val="00B123F4"/>
    <w:rsid w:val="00B13476"/>
    <w:rsid w:val="00B1625A"/>
    <w:rsid w:val="00B248E6"/>
    <w:rsid w:val="00B32405"/>
    <w:rsid w:val="00B331AD"/>
    <w:rsid w:val="00B36B7F"/>
    <w:rsid w:val="00B4079D"/>
    <w:rsid w:val="00B45ADD"/>
    <w:rsid w:val="00B46FAF"/>
    <w:rsid w:val="00B63564"/>
    <w:rsid w:val="00B66F20"/>
    <w:rsid w:val="00B67ACE"/>
    <w:rsid w:val="00B75515"/>
    <w:rsid w:val="00B77EEE"/>
    <w:rsid w:val="00B81DB1"/>
    <w:rsid w:val="00B83719"/>
    <w:rsid w:val="00B862F2"/>
    <w:rsid w:val="00B91C5F"/>
    <w:rsid w:val="00B9214A"/>
    <w:rsid w:val="00BA080A"/>
    <w:rsid w:val="00BA1792"/>
    <w:rsid w:val="00BB028E"/>
    <w:rsid w:val="00BB1336"/>
    <w:rsid w:val="00BB4525"/>
    <w:rsid w:val="00BC4667"/>
    <w:rsid w:val="00BC6AE3"/>
    <w:rsid w:val="00BD02B6"/>
    <w:rsid w:val="00BD0A7B"/>
    <w:rsid w:val="00BD2D00"/>
    <w:rsid w:val="00BD47D1"/>
    <w:rsid w:val="00BE2047"/>
    <w:rsid w:val="00BF6169"/>
    <w:rsid w:val="00BF6998"/>
    <w:rsid w:val="00C02B7B"/>
    <w:rsid w:val="00C033D5"/>
    <w:rsid w:val="00C11D3A"/>
    <w:rsid w:val="00C13D1C"/>
    <w:rsid w:val="00C14363"/>
    <w:rsid w:val="00C23B44"/>
    <w:rsid w:val="00C34A15"/>
    <w:rsid w:val="00C44CFD"/>
    <w:rsid w:val="00C52952"/>
    <w:rsid w:val="00C5700C"/>
    <w:rsid w:val="00C73ED4"/>
    <w:rsid w:val="00C75610"/>
    <w:rsid w:val="00C8340A"/>
    <w:rsid w:val="00C90A54"/>
    <w:rsid w:val="00C974BE"/>
    <w:rsid w:val="00CB52F6"/>
    <w:rsid w:val="00CB64AC"/>
    <w:rsid w:val="00CB75CF"/>
    <w:rsid w:val="00CC1017"/>
    <w:rsid w:val="00CC257A"/>
    <w:rsid w:val="00CE7036"/>
    <w:rsid w:val="00CF034B"/>
    <w:rsid w:val="00CF5C83"/>
    <w:rsid w:val="00D04AA2"/>
    <w:rsid w:val="00D059BB"/>
    <w:rsid w:val="00D07920"/>
    <w:rsid w:val="00D17395"/>
    <w:rsid w:val="00D206F0"/>
    <w:rsid w:val="00D21252"/>
    <w:rsid w:val="00D226B9"/>
    <w:rsid w:val="00D34232"/>
    <w:rsid w:val="00D36877"/>
    <w:rsid w:val="00D36B70"/>
    <w:rsid w:val="00D40535"/>
    <w:rsid w:val="00D4258A"/>
    <w:rsid w:val="00D440D7"/>
    <w:rsid w:val="00D50226"/>
    <w:rsid w:val="00D60152"/>
    <w:rsid w:val="00D62102"/>
    <w:rsid w:val="00D6544F"/>
    <w:rsid w:val="00D67A61"/>
    <w:rsid w:val="00D7345A"/>
    <w:rsid w:val="00D7547B"/>
    <w:rsid w:val="00D77B3F"/>
    <w:rsid w:val="00D83748"/>
    <w:rsid w:val="00D83DDB"/>
    <w:rsid w:val="00D9139C"/>
    <w:rsid w:val="00DC051A"/>
    <w:rsid w:val="00DD3C4D"/>
    <w:rsid w:val="00DE01D3"/>
    <w:rsid w:val="00DE2970"/>
    <w:rsid w:val="00DE738F"/>
    <w:rsid w:val="00DF6305"/>
    <w:rsid w:val="00DF6E59"/>
    <w:rsid w:val="00E05F53"/>
    <w:rsid w:val="00E11A72"/>
    <w:rsid w:val="00E24DD4"/>
    <w:rsid w:val="00E267DD"/>
    <w:rsid w:val="00E305EB"/>
    <w:rsid w:val="00E37484"/>
    <w:rsid w:val="00E41B34"/>
    <w:rsid w:val="00E45B36"/>
    <w:rsid w:val="00E54A7A"/>
    <w:rsid w:val="00E81BA1"/>
    <w:rsid w:val="00E84598"/>
    <w:rsid w:val="00E94F41"/>
    <w:rsid w:val="00E9687A"/>
    <w:rsid w:val="00E97266"/>
    <w:rsid w:val="00EA70AB"/>
    <w:rsid w:val="00EA7637"/>
    <w:rsid w:val="00EA77ED"/>
    <w:rsid w:val="00EB075C"/>
    <w:rsid w:val="00EB21E2"/>
    <w:rsid w:val="00EB341A"/>
    <w:rsid w:val="00EC0EB4"/>
    <w:rsid w:val="00EC1CF2"/>
    <w:rsid w:val="00EC3389"/>
    <w:rsid w:val="00EC34DC"/>
    <w:rsid w:val="00EC51AF"/>
    <w:rsid w:val="00EC75B6"/>
    <w:rsid w:val="00EC7AC9"/>
    <w:rsid w:val="00ED10D9"/>
    <w:rsid w:val="00ED3646"/>
    <w:rsid w:val="00EE20E3"/>
    <w:rsid w:val="00EE4274"/>
    <w:rsid w:val="00EF6D0E"/>
    <w:rsid w:val="00EF6DF7"/>
    <w:rsid w:val="00F0388E"/>
    <w:rsid w:val="00F2451A"/>
    <w:rsid w:val="00F25282"/>
    <w:rsid w:val="00F32C20"/>
    <w:rsid w:val="00F36228"/>
    <w:rsid w:val="00F43C20"/>
    <w:rsid w:val="00F520D3"/>
    <w:rsid w:val="00F54547"/>
    <w:rsid w:val="00F54705"/>
    <w:rsid w:val="00F55E59"/>
    <w:rsid w:val="00F6366A"/>
    <w:rsid w:val="00F66E38"/>
    <w:rsid w:val="00F715FB"/>
    <w:rsid w:val="00F762FB"/>
    <w:rsid w:val="00F76621"/>
    <w:rsid w:val="00F824A4"/>
    <w:rsid w:val="00F83424"/>
    <w:rsid w:val="00F87B95"/>
    <w:rsid w:val="00F95B6D"/>
    <w:rsid w:val="00FA337E"/>
    <w:rsid w:val="00FC3EFE"/>
    <w:rsid w:val="00FC6AE9"/>
    <w:rsid w:val="00FE1672"/>
    <w:rsid w:val="00FF3195"/>
    <w:rsid w:val="016F04CB"/>
    <w:rsid w:val="031C5C05"/>
    <w:rsid w:val="0392427C"/>
    <w:rsid w:val="0FDE59C9"/>
    <w:rsid w:val="11F60CE3"/>
    <w:rsid w:val="12702E9A"/>
    <w:rsid w:val="15995BCA"/>
    <w:rsid w:val="15C0355A"/>
    <w:rsid w:val="15F420CA"/>
    <w:rsid w:val="16F86864"/>
    <w:rsid w:val="1896624B"/>
    <w:rsid w:val="1AFD5A9E"/>
    <w:rsid w:val="1B4B3E1D"/>
    <w:rsid w:val="2305000A"/>
    <w:rsid w:val="248C68F3"/>
    <w:rsid w:val="24A8636A"/>
    <w:rsid w:val="2BAC64A9"/>
    <w:rsid w:val="2BD75728"/>
    <w:rsid w:val="31FD1F32"/>
    <w:rsid w:val="37506235"/>
    <w:rsid w:val="37A34CFD"/>
    <w:rsid w:val="3A0A692F"/>
    <w:rsid w:val="3EE340A2"/>
    <w:rsid w:val="427B7983"/>
    <w:rsid w:val="45D44CD5"/>
    <w:rsid w:val="474227CF"/>
    <w:rsid w:val="47F70294"/>
    <w:rsid w:val="4E967A05"/>
    <w:rsid w:val="4EA94F5F"/>
    <w:rsid w:val="54B90E8E"/>
    <w:rsid w:val="57EB5092"/>
    <w:rsid w:val="590E0B95"/>
    <w:rsid w:val="598B0467"/>
    <w:rsid w:val="5CE86AB0"/>
    <w:rsid w:val="60264E0F"/>
    <w:rsid w:val="604A716E"/>
    <w:rsid w:val="61F86DC8"/>
    <w:rsid w:val="64CF66AA"/>
    <w:rsid w:val="670665FD"/>
    <w:rsid w:val="6B0F0316"/>
    <w:rsid w:val="6DEA4C66"/>
    <w:rsid w:val="6E2A3D7F"/>
    <w:rsid w:val="6EF90B7B"/>
    <w:rsid w:val="6EFB1B85"/>
    <w:rsid w:val="715828CD"/>
    <w:rsid w:val="71A40885"/>
    <w:rsid w:val="73717AD6"/>
    <w:rsid w:val="74E96391"/>
    <w:rsid w:val="78D849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semiHidden="0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qFormat="1" w:uiPriority="99" w:semiHidden="0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qFormat="1" w:uiPriority="99" w:semiHidden="0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5"/>
    <w:unhideWhenUsed/>
    <w:qFormat/>
    <w:locked/>
    <w:uiPriority w:val="99"/>
    <w:pPr>
      <w:ind w:left="100" w:leftChars="2500"/>
    </w:pPr>
  </w:style>
  <w:style w:type="paragraph" w:styleId="4">
    <w:name w:val="Balloon Text"/>
    <w:basedOn w:val="1"/>
    <w:link w:val="23"/>
    <w:qFormat/>
    <w:uiPriority w:val="99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HTML Preformatted"/>
    <w:basedOn w:val="1"/>
    <w:link w:val="24"/>
    <w:unhideWhenUsed/>
    <w:qFormat/>
    <w:locked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qFormat/>
    <w:uiPriority w:val="99"/>
    <w:rPr>
      <w:rFonts w:cs="Times New Roman"/>
      <w:b/>
      <w:bCs/>
    </w:rPr>
  </w:style>
  <w:style w:type="character" w:styleId="11">
    <w:name w:val="Hyperlink"/>
    <w:qFormat/>
    <w:uiPriority w:val="99"/>
    <w:rPr>
      <w:rFonts w:cs="Times New Roman"/>
      <w:color w:val="404040"/>
      <w:u w:val="none"/>
    </w:rPr>
  </w:style>
  <w:style w:type="character" w:customStyle="1" w:styleId="13">
    <w:name w:val="标题 1 Char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4">
    <w:name w:val="Header Char"/>
    <w:qFormat/>
    <w:locked/>
    <w:uiPriority w:val="99"/>
    <w:rPr>
      <w:rFonts w:eastAsia="宋体"/>
      <w:kern w:val="2"/>
      <w:sz w:val="18"/>
      <w:lang w:val="en-US" w:eastAsia="zh-CN"/>
    </w:rPr>
  </w:style>
  <w:style w:type="character" w:customStyle="1" w:styleId="15">
    <w:name w:val="apple-converted-space"/>
    <w:qFormat/>
    <w:uiPriority w:val="99"/>
    <w:rPr>
      <w:rFonts w:cs="Times New Roman"/>
    </w:rPr>
  </w:style>
  <w:style w:type="paragraph" w:customStyle="1" w:styleId="16">
    <w:name w:val="列出段落1"/>
    <w:basedOn w:val="1"/>
    <w:qFormat/>
    <w:uiPriority w:val="99"/>
    <w:pPr>
      <w:ind w:firstLine="420" w:firstLineChars="200"/>
    </w:pPr>
  </w:style>
  <w:style w:type="character" w:customStyle="1" w:styleId="17">
    <w:name w:val="页脚 Char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8">
    <w:name w:val="页眉 Char"/>
    <w:link w:val="6"/>
    <w:semiHidden/>
    <w:qFormat/>
    <w:locked/>
    <w:uiPriority w:val="99"/>
    <w:rPr>
      <w:rFonts w:cs="Times New Roman"/>
      <w:sz w:val="18"/>
      <w:szCs w:val="18"/>
    </w:rPr>
  </w:style>
  <w:style w:type="paragraph" w:customStyle="1" w:styleId="19">
    <w:name w:val="reader-word-layer reader-word-s2-2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普通(网站)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列出段落2"/>
    <w:basedOn w:val="1"/>
    <w:qFormat/>
    <w:uiPriority w:val="99"/>
    <w:pPr>
      <w:ind w:firstLine="420" w:firstLineChars="200"/>
    </w:pPr>
  </w:style>
  <w:style w:type="paragraph" w:customStyle="1" w:styleId="22">
    <w:name w:val="普通(网站)2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3">
    <w:name w:val="批注框文本 Char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24">
    <w:name w:val="HTML 预设格式 Char"/>
    <w:link w:val="7"/>
    <w:semiHidden/>
    <w:qFormat/>
    <w:uiPriority w:val="99"/>
    <w:rPr>
      <w:rFonts w:ascii="宋体" w:hAnsi="宋体" w:cs="宋体"/>
      <w:sz w:val="24"/>
      <w:szCs w:val="24"/>
    </w:rPr>
  </w:style>
  <w:style w:type="character" w:customStyle="1" w:styleId="25">
    <w:name w:val="日期 Char"/>
    <w:link w:val="3"/>
    <w:semiHidden/>
    <w:qFormat/>
    <w:uiPriority w:val="99"/>
    <w:rPr>
      <w:kern w:val="2"/>
      <w:sz w:val="21"/>
      <w:szCs w:val="24"/>
    </w:rPr>
  </w:style>
  <w:style w:type="paragraph" w:customStyle="1" w:styleId="26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338CDB-6A2A-4428-B202-B8CF4FBC1D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8</Pages>
  <Words>2513</Words>
  <Characters>3047</Characters>
  <Lines>17</Lines>
  <Paragraphs>4</Paragraphs>
  <ScaleCrop>false</ScaleCrop>
  <LinksUpToDate>false</LinksUpToDate>
  <CharactersWithSpaces>3082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2016-05-31T00:55:00Z</dcterms:created>
  <dc:creator>Administrator</dc:creator>
  <cp:lastModifiedBy>圆zi圆圆．</cp:lastModifiedBy>
  <cp:lastPrinted>2018-04-02T03:26:00Z</cp:lastPrinted>
  <dcterms:modified xsi:type="dcterms:W3CDTF">2018-04-13T03:47:02Z</dcterms:modified>
  <dc:title>重质量  铸诚信  担责任</dc:title>
  <cp:revision>351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